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F6A" w:rsidRPr="007B54C1" w:rsidRDefault="00BA1F6A" w:rsidP="00BA1F6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психокоррекционные занятия</w:t>
      </w:r>
    </w:p>
    <w:p w:rsidR="00BA1F6A" w:rsidRPr="007B54C1" w:rsidRDefault="00BA1F6A" w:rsidP="00BA1F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1F6A" w:rsidRDefault="00BA1F6A" w:rsidP="00BA1F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B54C1">
        <w:rPr>
          <w:rFonts w:ascii="Times New Roman" w:hAnsi="Times New Roman" w:cs="Times New Roman"/>
          <w:b/>
          <w:sz w:val="28"/>
          <w:szCs w:val="28"/>
        </w:rPr>
        <w:t>Ссылки на интернет ресурсы</w:t>
      </w:r>
    </w:p>
    <w:p w:rsidR="00BA1F6A" w:rsidRPr="00BA1F6A" w:rsidRDefault="00BA1F6A" w:rsidP="00BA1F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314" w:type="dxa"/>
        <w:tblLook w:val="04A0"/>
      </w:tblPr>
      <w:tblGrid>
        <w:gridCol w:w="10314"/>
      </w:tblGrid>
      <w:tr w:rsidR="00BA1F6A" w:rsidRPr="007B54C1" w:rsidTr="00BA1F6A"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F6A" w:rsidRPr="007B54C1" w:rsidRDefault="00BA1F6A" w:rsidP="00F541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Тема, ссылка</w:t>
            </w:r>
          </w:p>
        </w:tc>
      </w:tr>
      <w:tr w:rsidR="00BA1F6A" w:rsidRPr="007B54C1" w:rsidTr="00BA1F6A"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6A" w:rsidRPr="007B54C1" w:rsidRDefault="00BA1F6A" w:rsidP="00F5414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 xml:space="preserve">УМАПАЛАТА </w:t>
            </w:r>
            <w:hyperlink r:id="rId5" w:history="1">
              <w:r w:rsidRPr="007B54C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http://www.umapalata.com/home_ru.asp</w:t>
              </w:r>
            </w:hyperlink>
          </w:p>
          <w:p w:rsidR="00BA1F6A" w:rsidRPr="007B54C1" w:rsidRDefault="00BA1F6A" w:rsidP="00F5414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Логозавр</w:t>
            </w:r>
            <w:proofErr w:type="spellEnd"/>
            <w:r w:rsidRPr="007B54C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флеш</w:t>
            </w:r>
            <w:proofErr w:type="spellEnd"/>
            <w:r w:rsidRPr="007B54C1">
              <w:rPr>
                <w:rFonts w:ascii="Times New Roman" w:hAnsi="Times New Roman" w:cs="Times New Roman"/>
                <w:sz w:val="28"/>
                <w:szCs w:val="28"/>
              </w:rPr>
              <w:t xml:space="preserve"> игры) </w:t>
            </w:r>
            <w:hyperlink r:id="rId6" w:history="1">
              <w:r w:rsidRPr="007B54C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http://www.logozavr.ru/167/</w:t>
              </w:r>
            </w:hyperlink>
          </w:p>
          <w:p w:rsidR="00BA1F6A" w:rsidRPr="007B54C1" w:rsidRDefault="00BA1F6A" w:rsidP="00F5414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 xml:space="preserve">Детский игровой сайт </w:t>
            </w:r>
            <w:hyperlink r:id="rId7" w:history="1">
              <w:r w:rsidRPr="007B54C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http://pae-alina.narod.ru/game.htm</w:t>
              </w:r>
            </w:hyperlink>
          </w:p>
          <w:p w:rsidR="00BA1F6A" w:rsidRPr="007B54C1" w:rsidRDefault="00BA1F6A" w:rsidP="00F5414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 xml:space="preserve">Самоучка </w:t>
            </w:r>
            <w:hyperlink r:id="rId8" w:history="1">
              <w:r w:rsidRPr="007B54C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http://samouchka.com.ua/_razvivayuschie_igry/02/</w:t>
              </w:r>
            </w:hyperlink>
          </w:p>
          <w:p w:rsidR="00BA1F6A" w:rsidRPr="007B54C1" w:rsidRDefault="00BA1F6A" w:rsidP="00F5414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 xml:space="preserve">Детский мир (раскраски, головоломки, </w:t>
            </w:r>
            <w:proofErr w:type="spellStart"/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обучалки</w:t>
            </w:r>
            <w:proofErr w:type="spellEnd"/>
            <w:r w:rsidRPr="007B54C1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hyperlink r:id="rId9" w:history="1">
              <w:r w:rsidRPr="007B54C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http://www.detskiy-mir.net/paint_flash/140.htm</w:t>
              </w:r>
            </w:hyperlink>
          </w:p>
          <w:p w:rsidR="00BA1F6A" w:rsidRPr="007B54C1" w:rsidRDefault="00BA1F6A" w:rsidP="00F5414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 xml:space="preserve">Фестиваль педагогических идей (1 сентября) </w:t>
            </w:r>
            <w:hyperlink r:id="rId10" w:history="1">
              <w:r w:rsidRPr="007B54C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http://festival.1september.ru/</w:t>
              </w:r>
            </w:hyperlink>
          </w:p>
        </w:tc>
      </w:tr>
    </w:tbl>
    <w:p w:rsidR="00BA1F6A" w:rsidRPr="007B54C1" w:rsidRDefault="00BA1F6A" w:rsidP="00BA1F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5256" w:rsidRDefault="00BA1F6A"/>
    <w:sectPr w:rsidR="00EB5256" w:rsidSect="007B54C1">
      <w:pgSz w:w="11906" w:h="16838"/>
      <w:pgMar w:top="567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AE18D4"/>
    <w:multiLevelType w:val="hybridMultilevel"/>
    <w:tmpl w:val="9D58BF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BA1F6A"/>
    <w:rsid w:val="00163BCB"/>
    <w:rsid w:val="002034AA"/>
    <w:rsid w:val="00253C02"/>
    <w:rsid w:val="00317B21"/>
    <w:rsid w:val="003E754E"/>
    <w:rsid w:val="005F1FA6"/>
    <w:rsid w:val="00671446"/>
    <w:rsid w:val="007D51E3"/>
    <w:rsid w:val="00866B39"/>
    <w:rsid w:val="00AA2063"/>
    <w:rsid w:val="00BA1F6A"/>
    <w:rsid w:val="00CC2828"/>
    <w:rsid w:val="00CD64C9"/>
    <w:rsid w:val="00D404A1"/>
    <w:rsid w:val="00E205A2"/>
    <w:rsid w:val="00F47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F6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1F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semiHidden/>
    <w:unhideWhenUsed/>
    <w:rsid w:val="00BA1F6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mouchka.com.ua/_razvivayuschie_igry/02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ae-alina.narod.ru/game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ogozavr.ru/167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umapalata.com/home_ru.asp" TargetMode="External"/><Relationship Id="rId10" Type="http://schemas.openxmlformats.org/officeDocument/2006/relationships/hyperlink" Target="http://festival.1septembe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etskiy-mir.net/paint_flash/140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2018-10-10T06:36:00Z</dcterms:created>
  <dcterms:modified xsi:type="dcterms:W3CDTF">2018-10-10T06:37:00Z</dcterms:modified>
</cp:coreProperties>
</file>